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F33279" w14:paraId="5061E34D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ED575ED" w14:textId="47F49416" w:rsidR="00F33279" w:rsidRDefault="00F33279" w:rsidP="00F33279">
            <w:pPr>
              <w:tabs>
                <w:tab w:val="left" w:pos="284"/>
              </w:tabs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  <w:sz w:val="22"/>
                <w:szCs w:val="22"/>
              </w:rPr>
              <w:drawing>
                <wp:inline distT="0" distB="0" distL="0" distR="0" wp14:anchorId="0CE1D8C0" wp14:editId="4F44FF89">
                  <wp:extent cx="1598212" cy="2130949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4-12-08 в 19.17.00_6feb5d8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60" cy="213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E19CBC2" w14:textId="77777777" w:rsidR="00F33279" w:rsidRDefault="00F33279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EAA8FF7" w14:textId="1429B929" w:rsidR="00F33279" w:rsidRDefault="00F33279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Шарипов Мурат Халматович</w:t>
            </w:r>
          </w:p>
        </w:tc>
      </w:tr>
      <w:tr w:rsidR="00F33279" w14:paraId="1F6CA625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5659E261" w14:textId="77777777" w:rsidR="00F33279" w:rsidRDefault="00F33279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14E822C" w14:textId="77777777" w:rsidR="00F33279" w:rsidRDefault="00F33279">
            <w:pPr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Туған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күні</w:t>
            </w:r>
            <w:proofErr w:type="spellEnd"/>
            <w:r>
              <w:rPr>
                <w:b/>
                <w:i/>
                <w:color w:val="0F243E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</w:rPr>
              <w:t>айы</w:t>
            </w:r>
            <w:proofErr w:type="spellEnd"/>
            <w:r>
              <w:rPr>
                <w:b/>
                <w:i/>
                <w:color w:val="0F243E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</w:rPr>
              <w:t>жылы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BE4B125" w14:textId="668BA4FC" w:rsidR="00F33279" w:rsidRDefault="00F33279">
            <w:pPr>
              <w:ind w:right="3"/>
              <w:jc w:val="center"/>
            </w:pPr>
            <w:r>
              <w:rPr>
                <w:lang w:val="kk-KZ"/>
              </w:rPr>
              <w:t>21</w:t>
            </w:r>
            <w:r>
              <w:t>.0</w:t>
            </w:r>
            <w:r>
              <w:rPr>
                <w:lang w:val="kk-KZ"/>
              </w:rPr>
              <w:t>5</w:t>
            </w:r>
            <w:r>
              <w:t>.</w:t>
            </w:r>
            <w:r>
              <w:rPr>
                <w:lang w:val="kk-KZ"/>
              </w:rPr>
              <w:t>199</w:t>
            </w:r>
            <w:r>
              <w:t>8 г.</w:t>
            </w:r>
          </w:p>
        </w:tc>
      </w:tr>
      <w:tr w:rsidR="007A52F3" w14:paraId="7F0489B3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262E9AC8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F4AD1E" w14:textId="77777777" w:rsidR="007A52F3" w:rsidRDefault="00290287">
            <w:pPr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Жынысы</w:t>
            </w:r>
            <w:proofErr w:type="spellEnd"/>
            <w:r>
              <w:rPr>
                <w:b/>
                <w:i/>
                <w:color w:val="0F243E"/>
              </w:rPr>
              <w:t xml:space="preserve"> (ер</w:t>
            </w:r>
            <w:proofErr w:type="gramStart"/>
            <w:r>
              <w:rPr>
                <w:b/>
                <w:i/>
                <w:color w:val="0F243E"/>
              </w:rPr>
              <w:t>.</w:t>
            </w:r>
            <w:proofErr w:type="gramEnd"/>
            <w:r>
              <w:rPr>
                <w:b/>
                <w:i/>
                <w:color w:val="0F243E"/>
              </w:rPr>
              <w:t>/</w:t>
            </w:r>
            <w:proofErr w:type="spellStart"/>
            <w:r>
              <w:rPr>
                <w:b/>
                <w:i/>
                <w:color w:val="0F243E"/>
              </w:rPr>
              <w:t>ә</w:t>
            </w:r>
            <w:proofErr w:type="gramStart"/>
            <w:r>
              <w:rPr>
                <w:b/>
                <w:i/>
                <w:color w:val="0F243E"/>
              </w:rPr>
              <w:t>й</w:t>
            </w:r>
            <w:proofErr w:type="gramEnd"/>
            <w:r>
              <w:rPr>
                <w:b/>
                <w:i/>
                <w:color w:val="0F243E"/>
              </w:rPr>
              <w:t>ел</w:t>
            </w:r>
            <w:proofErr w:type="spellEnd"/>
            <w:r>
              <w:rPr>
                <w:b/>
                <w:i/>
                <w:color w:val="0F243E"/>
              </w:rPr>
              <w:t xml:space="preserve">.)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9A23629" w14:textId="4E7C6C92" w:rsidR="007A52F3" w:rsidRDefault="00F33279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Еркек</w:t>
            </w:r>
          </w:p>
        </w:tc>
      </w:tr>
      <w:tr w:rsidR="007A52F3" w14:paraId="30151854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6C238AD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2A915842" w14:textId="77777777" w:rsidR="007A52F3" w:rsidRDefault="00290287">
            <w:pPr>
              <w:ind w:right="6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Ұлты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F397D9" w14:textId="77777777" w:rsidR="007A52F3" w:rsidRDefault="00290287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7A52F3" w14:paraId="11C638FF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345326B5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500BF93" w14:textId="77777777" w:rsidR="007A52F3" w:rsidRDefault="00290287">
            <w:pPr>
              <w:ind w:right="9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Азаматтығы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8C251BB" w14:textId="77777777" w:rsidR="007A52F3" w:rsidRDefault="00290287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7A52F3" w14:paraId="2BB7DAE7" w14:textId="77777777">
        <w:trPr>
          <w:trHeight w:val="800"/>
        </w:trPr>
        <w:tc>
          <w:tcPr>
            <w:tcW w:w="2694" w:type="dxa"/>
            <w:vMerge/>
            <w:shd w:val="clear" w:color="auto" w:fill="auto"/>
          </w:tcPr>
          <w:p w14:paraId="7C853BBD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1E51CF34" w14:textId="77777777" w:rsidR="007A52F3" w:rsidRDefault="00290287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Ұялы</w:t>
            </w:r>
            <w:proofErr w:type="spellEnd"/>
            <w:r>
              <w:rPr>
                <w:b/>
                <w:i/>
                <w:color w:val="0F243E"/>
              </w:rPr>
              <w:t xml:space="preserve"> телефоны, E-</w:t>
            </w:r>
            <w:proofErr w:type="spellStart"/>
            <w:r>
              <w:rPr>
                <w:b/>
                <w:i/>
                <w:color w:val="0F243E"/>
              </w:rPr>
              <w:t>mail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D0412BA" w14:textId="77777777" w:rsidR="00F33279" w:rsidRDefault="00F33279" w:rsidP="00F33279">
            <w:pPr>
              <w:ind w:right="3"/>
              <w:jc w:val="center"/>
            </w:pPr>
            <w:r>
              <w:t>8 7</w:t>
            </w:r>
            <w:r>
              <w:rPr>
                <w:lang w:val="kk-KZ"/>
              </w:rPr>
              <w:t>07 852 33 62</w:t>
            </w:r>
            <w:r>
              <w:t>,</w:t>
            </w:r>
          </w:p>
          <w:p w14:paraId="22016CCE" w14:textId="204F7769" w:rsidR="007A52F3" w:rsidRDefault="00F33279" w:rsidP="00F33279">
            <w:pPr>
              <w:ind w:right="3"/>
              <w:jc w:val="center"/>
            </w:pPr>
            <w:r>
              <w:t xml:space="preserve"> </w:t>
            </w:r>
            <w:r>
              <w:rPr>
                <w:lang w:val="en-US"/>
              </w:rPr>
              <w:t>mura666232@mail.ru</w:t>
            </w:r>
          </w:p>
        </w:tc>
      </w:tr>
      <w:tr w:rsidR="007A52F3" w:rsidRPr="00F33279" w14:paraId="3FF765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47558F02" w14:textId="77777777" w:rsidR="007A52F3" w:rsidRDefault="00290287">
            <w:pPr>
              <w:rPr>
                <w:b/>
                <w:i/>
                <w:lang w:val="kk-KZ" w:eastAsia="ko-KR"/>
              </w:rPr>
            </w:pPr>
            <w:proofErr w:type="spellStart"/>
            <w:proofErr w:type="gramStart"/>
            <w:r>
              <w:rPr>
                <w:b/>
                <w:i/>
                <w:lang w:eastAsia="ko-KR"/>
              </w:rPr>
              <w:t>Ж</w:t>
            </w:r>
            <w:proofErr w:type="gramEnd"/>
            <w:r>
              <w:rPr>
                <w:b/>
                <w:i/>
                <w:lang w:eastAsia="ko-KR"/>
              </w:rPr>
              <w:t>ұмыс</w:t>
            </w:r>
            <w:proofErr w:type="spellEnd"/>
            <w:r>
              <w:rPr>
                <w:b/>
                <w:i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lang w:eastAsia="ko-KR"/>
              </w:rPr>
              <w:t>орны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85C1752" w14:textId="77777777" w:rsidR="007A52F3" w:rsidRDefault="00290287">
            <w:pPr>
              <w:pStyle w:val="2"/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КеАҚ</w:t>
            </w:r>
          </w:p>
        </w:tc>
      </w:tr>
      <w:tr w:rsidR="007A52F3" w14:paraId="7D95480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0F34401" w14:textId="77777777" w:rsidR="007A52F3" w:rsidRDefault="00290287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849D59" w14:textId="5E8A1B99" w:rsidR="007A52F3" w:rsidRDefault="00290287">
            <w:pPr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</w:t>
            </w:r>
            <w:r w:rsidR="00F33279" w:rsidRPr="00F33279">
              <w:rPr>
                <w:lang w:val="kk-KZ" w:eastAsia="ko-KR"/>
              </w:rPr>
              <w:t>көмекші</w:t>
            </w:r>
            <w:proofErr w:type="gramStart"/>
            <w:r w:rsidR="00F33279" w:rsidRPr="00F33279">
              <w:rPr>
                <w:lang w:val="kk-KZ" w:eastAsia="ko-KR"/>
              </w:rPr>
              <w:t>с</w:t>
            </w:r>
            <w:proofErr w:type="gramEnd"/>
            <w:r w:rsidR="00F33279" w:rsidRPr="00F33279">
              <w:rPr>
                <w:lang w:val="kk-KZ" w:eastAsia="ko-KR"/>
              </w:rPr>
              <w:t>і</w:t>
            </w:r>
          </w:p>
        </w:tc>
      </w:tr>
      <w:tr w:rsidR="007A52F3" w14:paraId="1B0BC1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62F8450C" w14:textId="77777777" w:rsidR="007A52F3" w:rsidRDefault="00290287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97DD2C5" w14:textId="32DCFA6F" w:rsidR="007A52F3" w:rsidRPr="00F33279" w:rsidRDefault="00F33279">
            <w:pPr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7A52F3" w14:paraId="23C1FC2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2D0F42AF" w14:textId="77777777" w:rsidR="007A52F3" w:rsidRDefault="00290287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Білімі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D7DF237" w14:textId="761B90C8" w:rsidR="007A52F3" w:rsidRDefault="00F33279">
            <w:pPr>
              <w:jc w:val="both"/>
              <w:rPr>
                <w:lang w:val="kk-KZ" w:eastAsia="ko-KR"/>
              </w:rPr>
            </w:pPr>
            <w:r w:rsidRPr="00F33279">
              <w:rPr>
                <w:lang w:val="kk-KZ" w:eastAsia="ko-KR"/>
              </w:rPr>
              <w:t>Жоғары, Қазақ агротехникалық университеті, «Орман ресурстары және орман шаруашылығы» мамандығы, 2020 жыл</w:t>
            </w:r>
          </w:p>
        </w:tc>
      </w:tr>
      <w:tr w:rsidR="007A52F3" w:rsidRPr="00F33279" w14:paraId="0B33A9E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3F230CA" w14:textId="77777777" w:rsidR="007A52F3" w:rsidRDefault="00290287">
            <w:pPr>
              <w:rPr>
                <w:b/>
                <w:i/>
                <w:lang w:val="kk-KZ" w:eastAsia="ko-KR"/>
              </w:rPr>
            </w:pPr>
            <w:proofErr w:type="spellStart"/>
            <w:r>
              <w:rPr>
                <w:b/>
                <w:bCs/>
                <w:i/>
                <w:lang w:eastAsia="ko-KR"/>
              </w:rPr>
              <w:t>Еңбек</w:t>
            </w:r>
            <w:proofErr w:type="spellEnd"/>
            <w:r>
              <w:rPr>
                <w:b/>
                <w:bCs/>
                <w:i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i/>
                <w:lang w:eastAsia="ko-KR"/>
              </w:rPr>
              <w:t>өтілі</w:t>
            </w:r>
            <w:proofErr w:type="spellEnd"/>
            <w:r>
              <w:rPr>
                <w:b/>
                <w:bCs/>
                <w:i/>
                <w:lang w:val="kk-KZ"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F046C6A" w14:textId="77777777" w:rsidR="00F33279" w:rsidRPr="00F33279" w:rsidRDefault="00F33279" w:rsidP="00F33279">
            <w:pPr>
              <w:jc w:val="both"/>
              <w:rPr>
                <w:lang w:val="kk-KZ" w:eastAsia="ko-KR"/>
              </w:rPr>
            </w:pPr>
            <w:r w:rsidRPr="00F33279">
              <w:rPr>
                <w:lang w:val="kk-KZ" w:eastAsia="ko-KR"/>
              </w:rPr>
              <w:t xml:space="preserve">2020 жыл осы уақытқа дейін. - «Қазақ орман орналастыру кәсіпорны» РМК – электроника инженері </w:t>
            </w:r>
          </w:p>
          <w:p w14:paraId="01ADFF9C" w14:textId="17C00264" w:rsidR="007A52F3" w:rsidRDefault="00F33279" w:rsidP="00F33279">
            <w:pPr>
              <w:jc w:val="both"/>
              <w:rPr>
                <w:lang w:val="kk-KZ" w:eastAsia="ko-KR"/>
              </w:rPr>
            </w:pPr>
            <w:r w:rsidRPr="00F33279">
              <w:rPr>
                <w:lang w:val="kk-KZ" w:eastAsia="ko-KR"/>
              </w:rPr>
              <w:t>2024 жылдан бастап қазіргі уақытқа дейін ҚазҰАРУ орман ресурстары, ойындарды басқару, балық шаруашылығы бөлімінің ассистенті.</w:t>
            </w:r>
          </w:p>
        </w:tc>
      </w:tr>
      <w:tr w:rsidR="007A52F3" w14:paraId="376F51C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809355E" w14:textId="77777777" w:rsidR="007A52F3" w:rsidRDefault="00290287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тағылымдалалар: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4627BC" w14:textId="762D8CF8" w:rsidR="007A52F3" w:rsidRDefault="00F33279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>
              <w:rPr>
                <w:lang w:val="kk-KZ"/>
              </w:rPr>
              <w:t>-</w:t>
            </w:r>
          </w:p>
        </w:tc>
      </w:tr>
      <w:tr w:rsidR="007A52F3" w14:paraId="79D48B9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44A22513" w14:textId="77777777" w:rsidR="007A52F3" w:rsidRDefault="00290287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  <w:lang w:val="kk-KZ"/>
              </w:rPr>
              <w:t>Қызмет көрсету саласындағы лауазым (мекеме ішінде және одан тыс):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75308F" w14:textId="77777777" w:rsidR="007A52F3" w:rsidRDefault="00290287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14:paraId="4492AEC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9FB9E5B" w14:textId="77777777" w:rsidR="007A52F3" w:rsidRDefault="00290287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Ғылыми қызметі /</w:t>
            </w:r>
          </w:p>
          <w:p w14:paraId="74F6F0FB" w14:textId="77777777" w:rsidR="007A52F3" w:rsidRDefault="00290287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ҚР-да  ҒЗЖ-ның жетекшісі және/ немесе орындаушысы</w:t>
            </w:r>
          </w:p>
          <w:p w14:paraId="4087CAEA" w14:textId="77777777" w:rsidR="007A52F3" w:rsidRDefault="007A52F3">
            <w:pPr>
              <w:rPr>
                <w:b/>
                <w:i/>
                <w:szCs w:val="28"/>
                <w:lang w:val="kk-KZ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9913A1" w14:textId="261EF81B" w:rsidR="007A52F3" w:rsidRDefault="00F33279">
            <w:pPr>
              <w:tabs>
                <w:tab w:val="left" w:pos="38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:rsidRPr="00F33279" w14:paraId="6319C95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A46DC7B" w14:textId="77777777" w:rsidR="007A52F3" w:rsidRDefault="00290287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Жоғары білікті кадрларды даярлау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8547A2" w14:textId="0D20DA6F" w:rsidR="007A52F3" w:rsidRDefault="00F33279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:rsidRPr="00980C6B" w14:paraId="01338214" w14:textId="77777777" w:rsidTr="00980C6B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2694" w:type="dxa"/>
            <w:shd w:val="clear" w:color="auto" w:fill="auto"/>
            <w:vAlign w:val="center"/>
          </w:tcPr>
          <w:p w14:paraId="6F4F3234" w14:textId="77777777" w:rsidR="007A52F3" w:rsidRPr="00D61463" w:rsidRDefault="00290287">
            <w:pPr>
              <w:rPr>
                <w:b/>
                <w:i/>
                <w:szCs w:val="28"/>
                <w:lang w:val="kk-KZ"/>
              </w:rPr>
            </w:pPr>
            <w:r w:rsidRPr="00D61463">
              <w:rPr>
                <w:b/>
                <w:i/>
                <w:szCs w:val="28"/>
                <w:lang w:val="kk-KZ"/>
              </w:rPr>
              <w:t>Ғылыми немесе тәжірибелік-конструкторлық әзірлемелердегі авторлық немесе бірлескен авторлық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C45D5EC" w14:textId="6041D9A8" w:rsidR="00F33279" w:rsidRDefault="00F33279" w:rsidP="00F33279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  <w:p w14:paraId="2E2CA144" w14:textId="406897C3" w:rsidR="007A52F3" w:rsidRDefault="007A52F3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7A52F3" w14:paraId="68E1A60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3011DA9C" w14:textId="77777777" w:rsidR="007A52F3" w:rsidRDefault="00290287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7FC65FE" w14:textId="69E69F35" w:rsidR="007A52F3" w:rsidRDefault="00F33279" w:rsidP="00F33279">
            <w:pPr>
              <w:jc w:val="both"/>
            </w:pPr>
            <w:r>
              <w:rPr>
                <w:color w:val="000000"/>
                <w:lang w:val="kk-KZ"/>
              </w:rPr>
              <w:t xml:space="preserve"> -</w:t>
            </w:r>
          </w:p>
        </w:tc>
      </w:tr>
      <w:tr w:rsidR="007A52F3" w14:paraId="1FADF05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3AAB66E" w14:textId="77777777" w:rsidR="007A52F3" w:rsidRDefault="00290287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CF32553" w14:textId="77777777" w:rsidR="007A52F3" w:rsidRDefault="00F33279" w:rsidP="00F33279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 ғылыми мақала</w:t>
            </w:r>
          </w:p>
          <w:p w14:paraId="3A385290" w14:textId="77777777" w:rsidR="00F33279" w:rsidRPr="004E664B" w:rsidRDefault="00F33279" w:rsidP="00F33279">
            <w:pPr>
              <w:jc w:val="both"/>
              <w:rPr>
                <w:lang w:eastAsia="zh-CN"/>
              </w:rPr>
            </w:pPr>
            <w:r>
              <w:rPr>
                <w:lang w:val="kk-KZ" w:eastAsia="zh-CN"/>
              </w:rPr>
              <w:t>1.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Интродуцент Павловния на юге Казахстана, </w:t>
            </w:r>
            <w:r>
              <w:rPr>
                <w:color w:val="222222"/>
                <w:shd w:val="clear" w:color="auto" w:fill="FFFFFF"/>
                <w:lang w:val="en-US"/>
              </w:rPr>
              <w:t>ISSN</w:t>
            </w:r>
            <w:r w:rsidRPr="00240986">
              <w:rPr>
                <w:color w:val="222222"/>
                <w:shd w:val="clear" w:color="auto" w:fill="FFFFFF"/>
              </w:rPr>
              <w:t xml:space="preserve"> 2308-4804. </w:t>
            </w:r>
            <w:r>
              <w:rPr>
                <w:color w:val="222222"/>
                <w:shd w:val="clear" w:color="auto" w:fill="FFFFFF"/>
                <w:lang w:val="en-US"/>
              </w:rPr>
              <w:t>Science</w:t>
            </w:r>
            <w:r w:rsidRPr="00F33279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  <w:lang w:val="en-US"/>
              </w:rPr>
              <w:t>and</w:t>
            </w:r>
            <w:r w:rsidRPr="00F33279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  <w:lang w:val="en-US"/>
              </w:rPr>
              <w:t>world</w:t>
            </w:r>
            <w:r w:rsidRPr="00F33279">
              <w:rPr>
                <w:color w:val="222222"/>
                <w:shd w:val="clear" w:color="auto" w:fill="FFFFFF"/>
              </w:rPr>
              <w:t xml:space="preserve">. </w:t>
            </w:r>
            <w:r>
              <w:rPr>
                <w:color w:val="222222"/>
                <w:shd w:val="clear" w:color="auto" w:fill="FFFFFF"/>
              </w:rPr>
              <w:t>№9 (109) 2022, 46-48. Волгоград</w:t>
            </w:r>
          </w:p>
          <w:p w14:paraId="4A75AE56" w14:textId="098E9A28" w:rsidR="00F33279" w:rsidRPr="00F33279" w:rsidRDefault="00F33279" w:rsidP="00F33279">
            <w:pPr>
              <w:jc w:val="both"/>
            </w:pPr>
            <w:r>
              <w:rPr>
                <w:lang w:val="kk-KZ" w:eastAsia="zh-CN"/>
              </w:rPr>
              <w:lastRenderedPageBreak/>
              <w:t>2.</w:t>
            </w:r>
            <w:r w:rsidRPr="004E664B">
              <w:t xml:space="preserve"> </w:t>
            </w:r>
            <w:r>
              <w:rPr>
                <w:lang w:val="kk-KZ" w:eastAsia="zh-CN"/>
              </w:rPr>
              <w:t>Планирование информационных систем на основе географических карт и экологических кадастровых данных. Наука молодых 2022. С 161-169. Сборник статей</w:t>
            </w:r>
            <w:r w:rsidRPr="004E664B"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III</w:t>
            </w:r>
            <w:r w:rsidRPr="004E664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Международного научно-исследовательского конкурса, состоявшегося 19 декабря 2022 г. в г. Петрозаводске часть 1</w:t>
            </w:r>
          </w:p>
        </w:tc>
      </w:tr>
      <w:tr w:rsidR="007A52F3" w:rsidRPr="00F33279" w14:paraId="43807979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6EE8E315" w14:textId="77777777" w:rsidR="007A52F3" w:rsidRDefault="0029028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Көтермелеу</w:t>
            </w:r>
            <w:proofErr w:type="spellEnd"/>
          </w:p>
          <w:p w14:paraId="775C9B68" w14:textId="77777777" w:rsidR="007A52F3" w:rsidRDefault="0029028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марапаттары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6C2CB82" w14:textId="4567DF6D" w:rsidR="00F33279" w:rsidRDefault="00A36B97" w:rsidP="00F33279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  <w:p w14:paraId="066A9FC8" w14:textId="72BC9E2F" w:rsidR="007A52F3" w:rsidRDefault="00290287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</w:tc>
      </w:tr>
      <w:tr w:rsidR="007A52F3" w:rsidRPr="00F33279" w14:paraId="76AB333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32C0EB2D" w14:textId="2C163A58" w:rsidR="007A52F3" w:rsidRPr="007B74D2" w:rsidRDefault="007B74D2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t>Тілдерді меңгеруі: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E0AFD7B" w14:textId="6BA972B2" w:rsidR="007A52F3" w:rsidRPr="00D61463" w:rsidRDefault="00290287" w:rsidP="00F33279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ана тілі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орыс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еркін</w:t>
            </w:r>
            <w:bookmarkStart w:id="1" w:name="_GoBack"/>
            <w:bookmarkEnd w:id="1"/>
          </w:p>
        </w:tc>
      </w:tr>
      <w:bookmarkEnd w:id="0"/>
    </w:tbl>
    <w:p w14:paraId="6D7E6A79" w14:textId="77777777" w:rsidR="007A52F3" w:rsidRPr="00D73C72" w:rsidRDefault="007A52F3">
      <w:pPr>
        <w:rPr>
          <w:lang w:val="kk-KZ"/>
        </w:rPr>
      </w:pPr>
    </w:p>
    <w:sectPr w:rsidR="007A52F3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6E0CF" w14:textId="77777777" w:rsidR="00290287" w:rsidRDefault="00290287">
      <w:r>
        <w:separator/>
      </w:r>
    </w:p>
  </w:endnote>
  <w:endnote w:type="continuationSeparator" w:id="0">
    <w:p w14:paraId="416B1238" w14:textId="77777777" w:rsidR="00290287" w:rsidRDefault="0029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16725" w14:textId="77777777" w:rsidR="00290287" w:rsidRDefault="00290287">
      <w:r>
        <w:separator/>
      </w:r>
    </w:p>
  </w:footnote>
  <w:footnote w:type="continuationSeparator" w:id="0">
    <w:p w14:paraId="063E0591" w14:textId="77777777" w:rsidR="00290287" w:rsidRDefault="0029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16"/>
    <w:rsid w:val="00090208"/>
    <w:rsid w:val="001A5747"/>
    <w:rsid w:val="001D7B64"/>
    <w:rsid w:val="001F22A5"/>
    <w:rsid w:val="00290287"/>
    <w:rsid w:val="00321521"/>
    <w:rsid w:val="00323116"/>
    <w:rsid w:val="003D2A66"/>
    <w:rsid w:val="00452F2B"/>
    <w:rsid w:val="004F2A97"/>
    <w:rsid w:val="00540DDF"/>
    <w:rsid w:val="00640C36"/>
    <w:rsid w:val="00732026"/>
    <w:rsid w:val="00753C37"/>
    <w:rsid w:val="007A52F3"/>
    <w:rsid w:val="007B59F1"/>
    <w:rsid w:val="007B74D2"/>
    <w:rsid w:val="007E2DCC"/>
    <w:rsid w:val="00805485"/>
    <w:rsid w:val="00980C6B"/>
    <w:rsid w:val="009B48CF"/>
    <w:rsid w:val="00A03B22"/>
    <w:rsid w:val="00A36B97"/>
    <w:rsid w:val="00AD337C"/>
    <w:rsid w:val="00B24025"/>
    <w:rsid w:val="00C315B1"/>
    <w:rsid w:val="00CC5042"/>
    <w:rsid w:val="00CE5201"/>
    <w:rsid w:val="00D61463"/>
    <w:rsid w:val="00D73C72"/>
    <w:rsid w:val="00DA6E39"/>
    <w:rsid w:val="00DE5D09"/>
    <w:rsid w:val="00F33279"/>
    <w:rsid w:val="00F8062D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  <w:style w:type="paragraph" w:styleId="a5">
    <w:name w:val="Balloon Text"/>
    <w:basedOn w:val="a"/>
    <w:link w:val="a6"/>
    <w:uiPriority w:val="99"/>
    <w:semiHidden/>
    <w:unhideWhenUsed/>
    <w:rsid w:val="00DE5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  <w:style w:type="paragraph" w:styleId="a5">
    <w:name w:val="Balloon Text"/>
    <w:basedOn w:val="a"/>
    <w:link w:val="a6"/>
    <w:uiPriority w:val="99"/>
    <w:semiHidden/>
    <w:unhideWhenUsed/>
    <w:rsid w:val="00DE5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Чингиз Касымбеков</cp:lastModifiedBy>
  <cp:revision>3</cp:revision>
  <dcterms:created xsi:type="dcterms:W3CDTF">2024-12-08T13:43:00Z</dcterms:created>
  <dcterms:modified xsi:type="dcterms:W3CDTF">2024-12-08T13:52:00Z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